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北京邮电大学网络空间安全学院团委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</w:t>
      </w:r>
      <w:r>
        <w:rPr>
          <w:rFonts w:ascii="宋体" w:hAnsi="宋体"/>
          <w:b/>
          <w:sz w:val="30"/>
          <w:szCs w:val="30"/>
        </w:rPr>
        <w:t>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年换届候选人</w:t>
      </w:r>
      <w:r>
        <w:rPr>
          <w:rFonts w:ascii="宋体" w:hAnsi="宋体"/>
          <w:b/>
          <w:sz w:val="30"/>
          <w:szCs w:val="30"/>
        </w:rPr>
        <w:t>推荐</w:t>
      </w:r>
      <w:r>
        <w:rPr>
          <w:rFonts w:hint="eastAsia" w:ascii="宋体" w:hAnsi="宋体"/>
          <w:b/>
          <w:sz w:val="30"/>
          <w:szCs w:val="30"/>
        </w:rPr>
        <w:t>表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2179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所在团支部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目前任职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意向岗位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专业排名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（%）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个人优势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团学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干部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工作经历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在校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（院）参加社会实践和志愿服务经历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tabs>
                <w:tab w:val="left" w:pos="882"/>
              </w:tabs>
              <w:spacing w:line="360" w:lineRule="auto"/>
              <w:ind w:firstLine="562" w:firstLineChars="20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所在团支部意见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558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学院团组织意见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签字（盖章）：</w:t>
            </w:r>
          </w:p>
          <w:p>
            <w:pPr>
              <w:ind w:right="1120"/>
              <w:jc w:val="righ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年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注：本表格可根据内容调整格式，如需打印限制内容2页内，正反面打印，一式两份</w:t>
      </w:r>
    </w:p>
    <w:p>
      <w:pPr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yYzJjZDU0MmI0MDIwMDI1MzRlYzlhOWM0ZTYzMGYifQ=="/>
  </w:docVars>
  <w:rsids>
    <w:rsidRoot w:val="000F7890"/>
    <w:rsid w:val="000606C4"/>
    <w:rsid w:val="000832BF"/>
    <w:rsid w:val="000B3CD2"/>
    <w:rsid w:val="000F2C21"/>
    <w:rsid w:val="000F7890"/>
    <w:rsid w:val="001003D1"/>
    <w:rsid w:val="002B1750"/>
    <w:rsid w:val="00301258"/>
    <w:rsid w:val="00351121"/>
    <w:rsid w:val="00364AC3"/>
    <w:rsid w:val="003F4C67"/>
    <w:rsid w:val="004750DA"/>
    <w:rsid w:val="00482A0C"/>
    <w:rsid w:val="004A4141"/>
    <w:rsid w:val="004E17A2"/>
    <w:rsid w:val="00516496"/>
    <w:rsid w:val="005B6ACF"/>
    <w:rsid w:val="00667F7C"/>
    <w:rsid w:val="00670C80"/>
    <w:rsid w:val="006E1497"/>
    <w:rsid w:val="00700588"/>
    <w:rsid w:val="00706113"/>
    <w:rsid w:val="008048E9"/>
    <w:rsid w:val="008057B6"/>
    <w:rsid w:val="00834857"/>
    <w:rsid w:val="008F2886"/>
    <w:rsid w:val="009402CE"/>
    <w:rsid w:val="00A46650"/>
    <w:rsid w:val="00A66217"/>
    <w:rsid w:val="00B1216B"/>
    <w:rsid w:val="00B41A67"/>
    <w:rsid w:val="00B46B16"/>
    <w:rsid w:val="00C07A1E"/>
    <w:rsid w:val="00C7603B"/>
    <w:rsid w:val="00D35814"/>
    <w:rsid w:val="00DE580E"/>
    <w:rsid w:val="00E25715"/>
    <w:rsid w:val="00E37570"/>
    <w:rsid w:val="00E70EA0"/>
    <w:rsid w:val="00E94AB4"/>
    <w:rsid w:val="00ED621E"/>
    <w:rsid w:val="08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535</Words>
  <Characters>567</Characters>
  <Lines>4</Lines>
  <Paragraphs>1</Paragraphs>
  <TotalTime>80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2022-03-08T09:21:00Z</dcterms:created>
  <dc:creator>Windows 用户</dc:creator>
  <cp:lastModifiedBy>WPS_1567744334</cp:lastModifiedBy>
  <dcterms:modified xsi:type="dcterms:W3CDTF">2023-08-29T09:45:07Z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99F02C4B749E42149A74D23E2FE24086</vt:lpwstr>
  </property>
</Properties>
</file>