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B0E1" w14:textId="77777777" w:rsidR="00C011AA" w:rsidRPr="008260AC" w:rsidRDefault="00C011AA" w:rsidP="00C011AA">
      <w:pPr>
        <w:rPr>
          <w:rFonts w:ascii="仿宋" w:eastAsia="仿宋" w:hAnsi="仿宋"/>
          <w:sz w:val="28"/>
          <w:szCs w:val="28"/>
        </w:rPr>
      </w:pPr>
      <w:r w:rsidRPr="008260AC">
        <w:rPr>
          <w:rFonts w:ascii="仿宋" w:eastAsia="仿宋" w:hAnsi="仿宋" w:hint="eastAsia"/>
          <w:sz w:val="28"/>
          <w:szCs w:val="28"/>
        </w:rPr>
        <w:t>表</w:t>
      </w:r>
      <w:r w:rsidRPr="008260AC">
        <w:rPr>
          <w:rFonts w:ascii="仿宋" w:eastAsia="仿宋" w:hAnsi="仿宋"/>
          <w:sz w:val="28"/>
          <w:szCs w:val="28"/>
        </w:rPr>
        <w:t>1:</w:t>
      </w:r>
    </w:p>
    <w:p w14:paraId="68EC7DAE" w14:textId="77777777" w:rsidR="0029081B" w:rsidRPr="008260AC" w:rsidRDefault="004A05DC" w:rsidP="004A05DC">
      <w:pPr>
        <w:jc w:val="center"/>
        <w:rPr>
          <w:rFonts w:ascii="仿宋" w:eastAsia="仿宋" w:hAnsi="仿宋"/>
          <w:sz w:val="30"/>
          <w:szCs w:val="30"/>
        </w:rPr>
      </w:pPr>
      <w:r w:rsidRPr="008260AC">
        <w:rPr>
          <w:rFonts w:ascii="仿宋" w:eastAsia="仿宋" w:hAnsi="仿宋" w:hint="eastAsia"/>
          <w:sz w:val="30"/>
          <w:szCs w:val="30"/>
        </w:rPr>
        <w:t>北京邮电大学第十八届学生会主席团候选人预备人选</w:t>
      </w:r>
      <w:r w:rsidR="007B3533" w:rsidRPr="008260AC">
        <w:rPr>
          <w:rFonts w:ascii="仿宋" w:eastAsia="仿宋" w:hAnsi="仿宋" w:hint="eastAsia"/>
          <w:sz w:val="30"/>
          <w:szCs w:val="30"/>
        </w:rPr>
        <w:t>推荐</w:t>
      </w:r>
      <w:r w:rsidRPr="008260AC">
        <w:rPr>
          <w:rFonts w:ascii="仿宋" w:eastAsia="仿宋" w:hAnsi="仿宋" w:hint="eastAsia"/>
          <w:sz w:val="30"/>
          <w:szCs w:val="30"/>
        </w:rPr>
        <w:t>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33"/>
        <w:gridCol w:w="123"/>
        <w:gridCol w:w="1728"/>
        <w:gridCol w:w="73"/>
        <w:gridCol w:w="1358"/>
        <w:gridCol w:w="1286"/>
        <w:gridCol w:w="420"/>
        <w:gridCol w:w="1921"/>
      </w:tblGrid>
      <w:tr w:rsidR="00C90D4E" w:rsidRPr="008260AC" w14:paraId="55E0E7D1" w14:textId="77777777" w:rsidTr="00C90D4E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6329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姓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名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BC2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18F3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性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别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556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B03E3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电子版照片</w:t>
            </w:r>
          </w:p>
        </w:tc>
      </w:tr>
      <w:tr w:rsidR="00C90D4E" w:rsidRPr="008260AC" w14:paraId="6509410F" w14:textId="77777777" w:rsidTr="00C90D4E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A4A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民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族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8CC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91A0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籍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贯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6F6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14B0F" w14:textId="77777777" w:rsidR="00C90D4E" w:rsidRPr="008260AC" w:rsidRDefault="00C90D4E" w:rsidP="004A05DC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C90D4E" w:rsidRPr="008260AC" w14:paraId="6CCA1797" w14:textId="77777777" w:rsidTr="00C90D4E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C8A6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政治面貌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46DE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A630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CB8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00484" w14:textId="77777777" w:rsidR="00C90D4E" w:rsidRPr="008260AC" w:rsidRDefault="00C90D4E" w:rsidP="004A05DC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C90D4E" w:rsidRPr="008260AC" w14:paraId="6295CB11" w14:textId="77777777" w:rsidTr="00247EFE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B51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所在学院</w:t>
            </w: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75CA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852D" w14:textId="77777777" w:rsidR="00C90D4E" w:rsidRPr="008260AC" w:rsidRDefault="00C90D4E" w:rsidP="004A05DC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C90D4E" w:rsidRPr="008260AC" w14:paraId="2A514C56" w14:textId="77777777" w:rsidTr="0055790A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31A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 xml:space="preserve">专 </w:t>
            </w:r>
            <w:r w:rsidRPr="008260AC">
              <w:rPr>
                <w:rFonts w:ascii="仿宋" w:eastAsia="仿宋" w:hAnsi="仿宋"/>
                <w:bCs/>
              </w:rPr>
              <w:t xml:space="preserve">   </w:t>
            </w:r>
            <w:r w:rsidRPr="008260AC">
              <w:rPr>
                <w:rFonts w:ascii="仿宋" w:eastAsia="仿宋" w:hAnsi="仿宋" w:hint="eastAsia"/>
                <w:bCs/>
              </w:rPr>
              <w:t>业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43D0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475" w14:textId="77777777" w:rsidR="00C90D4E" w:rsidRPr="008260AC" w:rsidRDefault="00C90D4E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专业排名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FACD" w14:textId="77777777" w:rsidR="00C90D4E" w:rsidRPr="008260AC" w:rsidRDefault="00C90D4E" w:rsidP="004A05DC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4EECF101" w14:textId="77777777" w:rsidTr="00C90D4E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4C1F" w14:textId="77777777" w:rsidR="004A05DC" w:rsidRPr="008260AC" w:rsidRDefault="002C1075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联系电话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2AD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048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/>
              </w:rPr>
            </w:pPr>
            <w:r w:rsidRPr="008260AC">
              <w:rPr>
                <w:rFonts w:ascii="仿宋" w:eastAsia="仿宋" w:hAnsi="仿宋"/>
                <w:bCs/>
              </w:rPr>
              <w:t>电子邮箱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2DEE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398E1DAF" w14:textId="77777777" w:rsidTr="00C90D4E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A2A1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辅导员姓名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F094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1B6E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辅导员联系方式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379C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48529709" w14:textId="77777777" w:rsidTr="00C90D4E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9D64" w14:textId="3122105B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所</w:t>
            </w:r>
            <w:r w:rsidR="006938A7" w:rsidRPr="008260AC">
              <w:rPr>
                <w:rFonts w:ascii="仿宋" w:eastAsia="仿宋" w:hAnsi="仿宋" w:hint="eastAsia"/>
                <w:bCs/>
              </w:rPr>
              <w:t>属</w:t>
            </w:r>
            <w:r w:rsidRPr="008260AC">
              <w:rPr>
                <w:rFonts w:ascii="仿宋" w:eastAsia="仿宋" w:hAnsi="仿宋"/>
                <w:bCs/>
              </w:rPr>
              <w:t>党支部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BE81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FEAE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党支书</w:t>
            </w:r>
            <w:r w:rsidRPr="008260AC">
              <w:rPr>
                <w:rFonts w:ascii="仿宋" w:eastAsia="仿宋" w:hAnsi="仿宋" w:hint="eastAsia"/>
                <w:bCs/>
              </w:rPr>
              <w:t>姓名及</w:t>
            </w:r>
            <w:r w:rsidRPr="008260AC">
              <w:rPr>
                <w:rFonts w:ascii="仿宋" w:eastAsia="仿宋" w:hAnsi="仿宋"/>
                <w:bCs/>
              </w:rPr>
              <w:t>联系方式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2C4E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A05DC" w:rsidRPr="008260AC" w14:paraId="51C6801A" w14:textId="77777777" w:rsidTr="00B91921">
        <w:trPr>
          <w:cantSplit/>
          <w:trHeight w:val="340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900EC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学生工作经历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09A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A05DC" w:rsidRPr="008260AC" w14:paraId="07B05E01" w14:textId="77777777" w:rsidTr="00C90D4E">
        <w:trPr>
          <w:cantSplit/>
          <w:trHeight w:val="85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E89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67C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现任职务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FF48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A05DC" w:rsidRPr="008260AC" w14:paraId="7D53D89C" w14:textId="77777777" w:rsidTr="00B91921">
        <w:trPr>
          <w:cantSplit/>
          <w:trHeight w:val="3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EC2" w14:textId="77777777" w:rsidR="004A05DC" w:rsidRPr="008260AC" w:rsidRDefault="00B91921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奖惩</w:t>
            </w:r>
            <w:r w:rsidR="004A05DC" w:rsidRPr="008260AC">
              <w:rPr>
                <w:rFonts w:ascii="仿宋" w:eastAsia="仿宋" w:hAnsi="仿宋" w:hint="eastAsia"/>
                <w:bCs/>
              </w:rPr>
              <w:t>情况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4A44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A05DC" w:rsidRPr="008260AC" w14:paraId="31C49107" w14:textId="77777777" w:rsidTr="00C90D4E">
        <w:trPr>
          <w:cantSplit/>
          <w:trHeight w:val="29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492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lastRenderedPageBreak/>
              <w:t>学院团组织意见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DE18" w14:textId="77777777" w:rsidR="004A05DC" w:rsidRPr="008260AC" w:rsidRDefault="004A05DC" w:rsidP="004A05DC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66E31C61" w14:textId="77777777" w:rsidR="004A05DC" w:rsidRPr="008260AC" w:rsidRDefault="004A05DC" w:rsidP="004A05DC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4A05DC" w:rsidRPr="008260AC" w14:paraId="5034099F" w14:textId="77777777" w:rsidTr="00C90D4E">
        <w:trPr>
          <w:cantSplit/>
          <w:trHeight w:val="308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093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学院党组织意见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68BC" w14:textId="77777777" w:rsidR="004A05DC" w:rsidRPr="008260AC" w:rsidRDefault="004A05DC" w:rsidP="004A05DC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1207CC44" w14:textId="77777777" w:rsidR="004A05DC" w:rsidRPr="008260AC" w:rsidRDefault="004A05DC" w:rsidP="004A05DC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4A05DC" w:rsidRPr="008260AC" w14:paraId="36C7D69F" w14:textId="77777777" w:rsidTr="00C90D4E">
        <w:trPr>
          <w:cantSplit/>
          <w:trHeight w:val="2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616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校团委意见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C538" w14:textId="77777777" w:rsidR="004A05DC" w:rsidRPr="008260AC" w:rsidRDefault="004A05DC" w:rsidP="004A05DC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74CEA61F" w14:textId="77777777" w:rsidR="004A05DC" w:rsidRPr="008260AC" w:rsidRDefault="004A05DC" w:rsidP="004A05DC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4A05DC" w:rsidRPr="008260AC" w14:paraId="1ED38D3E" w14:textId="77777777" w:rsidTr="00C90D4E">
        <w:trPr>
          <w:cantSplit/>
          <w:trHeight w:val="2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6C6" w14:textId="77777777" w:rsidR="004A05DC" w:rsidRPr="008260AC" w:rsidRDefault="00C011AA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学</w:t>
            </w:r>
            <w:r w:rsidR="004A05DC" w:rsidRPr="008260AC">
              <w:rPr>
                <w:rFonts w:ascii="仿宋" w:eastAsia="仿宋" w:hAnsi="仿宋" w:hint="eastAsia"/>
                <w:bCs/>
              </w:rPr>
              <w:t>工部意见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AA893" w14:textId="77777777" w:rsidR="004A05DC" w:rsidRPr="008260AC" w:rsidRDefault="004A05DC" w:rsidP="004A05DC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1451BD30" w14:textId="77777777" w:rsidR="004A05DC" w:rsidRPr="008260AC" w:rsidRDefault="004A05DC" w:rsidP="004A05DC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4A05DC" w:rsidRPr="008260AC" w14:paraId="4FBCBE6A" w14:textId="77777777" w:rsidTr="00C90D4E">
        <w:trPr>
          <w:cantSplit/>
          <w:trHeight w:val="2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CD8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校党委意见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0295" w14:textId="77777777" w:rsidR="004A05DC" w:rsidRPr="008260AC" w:rsidRDefault="004A05DC" w:rsidP="004A05DC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095CFF59" w14:textId="77777777" w:rsidR="004A05DC" w:rsidRPr="008260AC" w:rsidRDefault="004A05DC" w:rsidP="004A05DC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</w:tbl>
    <w:p w14:paraId="16E1D47B" w14:textId="77777777" w:rsidR="00B91921" w:rsidRPr="008260AC" w:rsidRDefault="004A05DC" w:rsidP="00B91921">
      <w:pPr>
        <w:rPr>
          <w:rFonts w:ascii="仿宋" w:eastAsia="仿宋" w:hAnsi="仿宋"/>
          <w:sz w:val="21"/>
          <w:szCs w:val="21"/>
        </w:rPr>
      </w:pPr>
      <w:r w:rsidRPr="008260AC">
        <w:rPr>
          <w:rFonts w:ascii="仿宋" w:eastAsia="仿宋" w:hAnsi="仿宋" w:hint="eastAsia"/>
          <w:sz w:val="21"/>
          <w:szCs w:val="21"/>
        </w:rPr>
        <w:t>注：本表格</w:t>
      </w:r>
      <w:r w:rsidR="00C011AA" w:rsidRPr="008260AC">
        <w:rPr>
          <w:rFonts w:ascii="仿宋" w:eastAsia="仿宋" w:hAnsi="仿宋" w:hint="eastAsia"/>
          <w:sz w:val="21"/>
          <w:szCs w:val="21"/>
        </w:rPr>
        <w:t>可根据内容调整格式，</w:t>
      </w:r>
      <w:r w:rsidRPr="008260AC">
        <w:rPr>
          <w:rFonts w:ascii="仿宋" w:eastAsia="仿宋" w:hAnsi="仿宋" w:hint="eastAsia"/>
          <w:sz w:val="21"/>
          <w:szCs w:val="21"/>
        </w:rPr>
        <w:t>正反面打印，一式两份</w:t>
      </w:r>
    </w:p>
    <w:p w14:paraId="70A142B4" w14:textId="77777777" w:rsidR="00B91921" w:rsidRPr="008260AC" w:rsidRDefault="00B91921" w:rsidP="00B91921">
      <w:pPr>
        <w:rPr>
          <w:rFonts w:ascii="仿宋" w:eastAsia="仿宋" w:hAnsi="仿宋"/>
          <w:sz w:val="28"/>
          <w:szCs w:val="28"/>
        </w:rPr>
      </w:pPr>
      <w:r w:rsidRPr="008260AC">
        <w:rPr>
          <w:rFonts w:ascii="仿宋" w:eastAsia="仿宋" w:hAnsi="仿宋" w:hint="eastAsia"/>
          <w:sz w:val="28"/>
          <w:szCs w:val="28"/>
        </w:rPr>
        <w:lastRenderedPageBreak/>
        <w:t>表</w:t>
      </w:r>
      <w:r w:rsidRPr="008260AC">
        <w:rPr>
          <w:rFonts w:ascii="仿宋" w:eastAsia="仿宋" w:hAnsi="仿宋"/>
          <w:sz w:val="28"/>
          <w:szCs w:val="28"/>
        </w:rPr>
        <w:t>2:</w:t>
      </w:r>
    </w:p>
    <w:p w14:paraId="7588F34A" w14:textId="77777777" w:rsidR="00B91921" w:rsidRPr="008260AC" w:rsidRDefault="00B91921" w:rsidP="00B91921">
      <w:pPr>
        <w:jc w:val="center"/>
        <w:rPr>
          <w:rFonts w:ascii="仿宋" w:eastAsia="仿宋" w:hAnsi="仿宋"/>
          <w:sz w:val="30"/>
          <w:szCs w:val="30"/>
        </w:rPr>
      </w:pPr>
      <w:r w:rsidRPr="008260AC">
        <w:rPr>
          <w:rFonts w:ascii="仿宋" w:eastAsia="仿宋" w:hAnsi="仿宋" w:hint="eastAsia"/>
          <w:sz w:val="30"/>
          <w:szCs w:val="30"/>
        </w:rPr>
        <w:t>北京邮电大学第十八届研究生会主席团候选人预备人选</w:t>
      </w:r>
      <w:r w:rsidR="007B3533" w:rsidRPr="008260AC">
        <w:rPr>
          <w:rFonts w:ascii="仿宋" w:eastAsia="仿宋" w:hAnsi="仿宋" w:hint="eastAsia"/>
          <w:sz w:val="30"/>
          <w:szCs w:val="30"/>
        </w:rPr>
        <w:t>推荐</w:t>
      </w:r>
      <w:r w:rsidRPr="008260AC">
        <w:rPr>
          <w:rFonts w:ascii="仿宋" w:eastAsia="仿宋" w:hAnsi="仿宋" w:hint="eastAsia"/>
          <w:sz w:val="30"/>
          <w:szCs w:val="30"/>
        </w:rPr>
        <w:t>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33"/>
        <w:gridCol w:w="123"/>
        <w:gridCol w:w="1728"/>
        <w:gridCol w:w="73"/>
        <w:gridCol w:w="1358"/>
        <w:gridCol w:w="1286"/>
        <w:gridCol w:w="420"/>
        <w:gridCol w:w="1921"/>
      </w:tblGrid>
      <w:tr w:rsidR="00B91921" w:rsidRPr="008260AC" w14:paraId="7CCA6BBE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607C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姓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名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F9A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C68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性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别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B26A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D34AB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电子版照片</w:t>
            </w:r>
          </w:p>
        </w:tc>
      </w:tr>
      <w:tr w:rsidR="00B91921" w:rsidRPr="008260AC" w14:paraId="283430A2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603D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民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族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0D0D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A688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籍</w:t>
            </w:r>
            <w:r w:rsidRPr="008260AC">
              <w:rPr>
                <w:rFonts w:ascii="仿宋" w:eastAsia="仿宋" w:hAnsi="仿宋" w:hint="eastAsia"/>
                <w:bCs/>
              </w:rPr>
              <w:t xml:space="preserve"> </w:t>
            </w:r>
            <w:r w:rsidRPr="008260AC">
              <w:rPr>
                <w:rFonts w:ascii="仿宋" w:eastAsia="仿宋" w:hAnsi="仿宋"/>
                <w:bCs/>
              </w:rPr>
              <w:t xml:space="preserve">   贯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E1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8BAD4" w14:textId="77777777" w:rsidR="00B91921" w:rsidRPr="008260AC" w:rsidRDefault="00B91921" w:rsidP="00A82621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7BBF1DA5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739E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政治面貌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A26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576B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81F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20ED0" w14:textId="77777777" w:rsidR="00B91921" w:rsidRPr="008260AC" w:rsidRDefault="00B91921" w:rsidP="00A82621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1A9C3BCE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C35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所在学院</w:t>
            </w: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8476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A2C5" w14:textId="77777777" w:rsidR="00B91921" w:rsidRPr="008260AC" w:rsidRDefault="00B91921" w:rsidP="00A82621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A9699A" w:rsidRPr="008260AC" w14:paraId="21E44130" w14:textId="77777777" w:rsidTr="0088473C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850" w14:textId="77777777" w:rsidR="00A9699A" w:rsidRPr="008260AC" w:rsidRDefault="00A9699A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 xml:space="preserve">专 </w:t>
            </w:r>
            <w:r w:rsidRPr="008260AC">
              <w:rPr>
                <w:rFonts w:ascii="仿宋" w:eastAsia="仿宋" w:hAnsi="仿宋"/>
                <w:bCs/>
              </w:rPr>
              <w:t xml:space="preserve">   </w:t>
            </w:r>
            <w:r w:rsidRPr="008260AC">
              <w:rPr>
                <w:rFonts w:ascii="仿宋" w:eastAsia="仿宋" w:hAnsi="仿宋" w:hint="eastAsia"/>
                <w:bCs/>
              </w:rPr>
              <w:t>业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D049" w14:textId="77777777" w:rsidR="00A9699A" w:rsidRPr="008260AC" w:rsidRDefault="00A9699A" w:rsidP="00A82621">
            <w:pPr>
              <w:widowControl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2351A1E5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F8D" w14:textId="77777777" w:rsidR="00B91921" w:rsidRPr="008260AC" w:rsidRDefault="002C1075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联系电话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825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7B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/>
              </w:rPr>
            </w:pPr>
            <w:r w:rsidRPr="008260AC">
              <w:rPr>
                <w:rFonts w:ascii="仿宋" w:eastAsia="仿宋" w:hAnsi="仿宋"/>
                <w:bCs/>
              </w:rPr>
              <w:t>电子邮箱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9A1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7CE31275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A39D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导师姓名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436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B9C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导师联系方式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47CC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232BE74C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0FEF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辅导员姓名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05D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4FC5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辅导员联系方式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D6A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7F4D6FF7" w14:textId="77777777" w:rsidTr="00A82621">
        <w:trPr>
          <w:trHeight w:val="624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15A4" w14:textId="2D8F1C18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所</w:t>
            </w:r>
            <w:r w:rsidR="006938A7" w:rsidRPr="008260AC">
              <w:rPr>
                <w:rFonts w:ascii="仿宋" w:eastAsia="仿宋" w:hAnsi="仿宋" w:hint="eastAsia"/>
                <w:bCs/>
              </w:rPr>
              <w:t>属</w:t>
            </w:r>
            <w:r w:rsidRPr="008260AC">
              <w:rPr>
                <w:rFonts w:ascii="仿宋" w:eastAsia="仿宋" w:hAnsi="仿宋"/>
                <w:bCs/>
              </w:rPr>
              <w:t>党支部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5E8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639C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/>
                <w:bCs/>
              </w:rPr>
              <w:t>党支书</w:t>
            </w:r>
            <w:r w:rsidRPr="008260AC">
              <w:rPr>
                <w:rFonts w:ascii="仿宋" w:eastAsia="仿宋" w:hAnsi="仿宋" w:hint="eastAsia"/>
                <w:bCs/>
              </w:rPr>
              <w:t>姓名及</w:t>
            </w:r>
            <w:r w:rsidRPr="008260AC">
              <w:rPr>
                <w:rFonts w:ascii="仿宋" w:eastAsia="仿宋" w:hAnsi="仿宋"/>
                <w:bCs/>
              </w:rPr>
              <w:t>联系方式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AF3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128C5004" w14:textId="77777777" w:rsidTr="00A82621">
        <w:trPr>
          <w:cantSplit/>
          <w:trHeight w:val="311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D41F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学生工作经历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04C8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7661CD3E" w14:textId="77777777" w:rsidTr="00A82621">
        <w:trPr>
          <w:cantSplit/>
          <w:trHeight w:val="85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763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1B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现任职务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DD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5909A3B5" w14:textId="77777777" w:rsidTr="00A82621">
        <w:trPr>
          <w:cantSplit/>
          <w:trHeight w:val="31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DD9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奖惩情况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2E14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B91921" w:rsidRPr="008260AC" w14:paraId="415D5B37" w14:textId="77777777" w:rsidTr="00A82621">
        <w:trPr>
          <w:cantSplit/>
          <w:trHeight w:val="29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CEA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lastRenderedPageBreak/>
              <w:t>学院团组织意见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9802" w14:textId="77777777" w:rsidR="00B91921" w:rsidRPr="008260AC" w:rsidRDefault="00B91921" w:rsidP="00A82621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4D6546E3" w14:textId="77777777" w:rsidR="00B91921" w:rsidRPr="008260AC" w:rsidRDefault="00B91921" w:rsidP="00A82621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B91921" w:rsidRPr="008260AC" w14:paraId="2EFA66CF" w14:textId="77777777" w:rsidTr="00A82621">
        <w:trPr>
          <w:cantSplit/>
          <w:trHeight w:val="308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446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学院党组织意见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5C5C" w14:textId="77777777" w:rsidR="00B91921" w:rsidRPr="008260AC" w:rsidRDefault="00B91921" w:rsidP="00A82621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1D39017A" w14:textId="77777777" w:rsidR="00B91921" w:rsidRPr="008260AC" w:rsidRDefault="00B91921" w:rsidP="00A82621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B91921" w:rsidRPr="008260AC" w14:paraId="2B6E3340" w14:textId="77777777" w:rsidTr="00A82621">
        <w:trPr>
          <w:cantSplit/>
          <w:trHeight w:val="2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E399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校团委意见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63A99" w14:textId="77777777" w:rsidR="00B91921" w:rsidRPr="008260AC" w:rsidRDefault="00B91921" w:rsidP="00A82621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7F52ED80" w14:textId="77777777" w:rsidR="00B91921" w:rsidRPr="008260AC" w:rsidRDefault="00B91921" w:rsidP="00A82621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B91921" w:rsidRPr="008260AC" w14:paraId="19C93953" w14:textId="77777777" w:rsidTr="00A82621">
        <w:trPr>
          <w:cantSplit/>
          <w:trHeight w:val="2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985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proofErr w:type="gramStart"/>
            <w:r w:rsidRPr="008260AC">
              <w:rPr>
                <w:rFonts w:ascii="仿宋" w:eastAsia="仿宋" w:hAnsi="仿宋" w:hint="eastAsia"/>
                <w:bCs/>
              </w:rPr>
              <w:t>研</w:t>
            </w:r>
            <w:proofErr w:type="gramEnd"/>
            <w:r w:rsidRPr="008260AC">
              <w:rPr>
                <w:rFonts w:ascii="仿宋" w:eastAsia="仿宋" w:hAnsi="仿宋" w:hint="eastAsia"/>
                <w:bCs/>
              </w:rPr>
              <w:t>工部意见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90CB" w14:textId="77777777" w:rsidR="00B91921" w:rsidRPr="008260AC" w:rsidRDefault="00B91921" w:rsidP="00A82621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38E08E8B" w14:textId="77777777" w:rsidR="00B91921" w:rsidRPr="008260AC" w:rsidRDefault="00B91921" w:rsidP="00A82621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  <w:tr w:rsidR="00B91921" w:rsidRPr="008260AC" w14:paraId="1F8807AB" w14:textId="77777777" w:rsidTr="00A82621">
        <w:trPr>
          <w:cantSplit/>
          <w:trHeight w:val="24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BEC" w14:textId="77777777" w:rsidR="00B91921" w:rsidRPr="008260AC" w:rsidRDefault="00B91921" w:rsidP="00A82621">
            <w:pPr>
              <w:jc w:val="center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hint="eastAsia"/>
                <w:bCs/>
              </w:rPr>
              <w:t>校党委意见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E479" w14:textId="77777777" w:rsidR="00B91921" w:rsidRPr="008260AC" w:rsidRDefault="00B91921" w:rsidP="00A82621">
            <w:pPr>
              <w:jc w:val="right"/>
              <w:rPr>
                <w:rFonts w:ascii="仿宋" w:eastAsia="仿宋" w:hAnsi="仿宋" w:cs="仿宋_GB2312"/>
                <w:bCs/>
              </w:rPr>
            </w:pPr>
            <w:r w:rsidRPr="008260AC">
              <w:rPr>
                <w:rFonts w:ascii="仿宋" w:eastAsia="仿宋" w:hAnsi="仿宋" w:cs="仿宋_GB2312"/>
                <w:bCs/>
              </w:rPr>
              <w:t>(</w:t>
            </w:r>
            <w:r w:rsidRPr="008260AC">
              <w:rPr>
                <w:rFonts w:ascii="仿宋" w:eastAsia="仿宋" w:hAnsi="仿宋" w:cs="仿宋_GB2312" w:hint="eastAsia"/>
                <w:bCs/>
              </w:rPr>
              <w:t>盖章</w:t>
            </w:r>
            <w:r w:rsidRPr="008260AC">
              <w:rPr>
                <w:rFonts w:ascii="仿宋" w:eastAsia="仿宋" w:hAnsi="仿宋" w:cs="仿宋_GB2312"/>
                <w:bCs/>
              </w:rPr>
              <w:t>)</w:t>
            </w:r>
          </w:p>
          <w:p w14:paraId="0A8EB37A" w14:textId="77777777" w:rsidR="00B91921" w:rsidRPr="008260AC" w:rsidRDefault="00B91921" w:rsidP="00A82621">
            <w:pPr>
              <w:jc w:val="right"/>
              <w:rPr>
                <w:rFonts w:ascii="仿宋" w:eastAsia="仿宋" w:hAnsi="仿宋"/>
                <w:bCs/>
              </w:rPr>
            </w:pPr>
            <w:r w:rsidRPr="008260AC">
              <w:rPr>
                <w:rFonts w:ascii="仿宋" w:eastAsia="仿宋" w:hAnsi="仿宋" w:cs="仿宋_GB2312" w:hint="eastAsia"/>
                <w:bCs/>
              </w:rPr>
              <w:t>年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月</w:t>
            </w:r>
            <w:r w:rsidRPr="008260AC">
              <w:rPr>
                <w:rFonts w:ascii="仿宋" w:eastAsia="仿宋" w:hAnsi="仿宋" w:cs="仿宋_GB2312"/>
                <w:bCs/>
              </w:rPr>
              <w:t xml:space="preserve">   </w:t>
            </w:r>
            <w:r w:rsidRPr="008260AC">
              <w:rPr>
                <w:rFonts w:ascii="仿宋" w:eastAsia="仿宋" w:hAnsi="仿宋" w:cs="仿宋_GB2312" w:hint="eastAsia"/>
                <w:bCs/>
              </w:rPr>
              <w:t>日</w:t>
            </w:r>
          </w:p>
        </w:tc>
      </w:tr>
    </w:tbl>
    <w:p w14:paraId="409AF560" w14:textId="77777777" w:rsidR="00B91921" w:rsidRPr="008260AC" w:rsidRDefault="00B91921" w:rsidP="00B91921">
      <w:pPr>
        <w:rPr>
          <w:rFonts w:ascii="仿宋" w:eastAsia="仿宋" w:hAnsi="仿宋"/>
          <w:sz w:val="21"/>
          <w:szCs w:val="21"/>
        </w:rPr>
      </w:pPr>
      <w:r w:rsidRPr="008260AC">
        <w:rPr>
          <w:rFonts w:ascii="仿宋" w:eastAsia="仿宋" w:hAnsi="仿宋" w:hint="eastAsia"/>
          <w:sz w:val="21"/>
          <w:szCs w:val="21"/>
        </w:rPr>
        <w:t>注：本表格可根据内容调整格式，正反面打印，一式两份</w:t>
      </w:r>
    </w:p>
    <w:sectPr w:rsidR="00B91921" w:rsidRPr="008260AC" w:rsidSect="004C0925">
      <w:pgSz w:w="11906" w:h="16838" w:code="9"/>
      <w:pgMar w:top="1440" w:right="1797" w:bottom="1440" w:left="1797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F655" w14:textId="77777777" w:rsidR="00E25C5C" w:rsidRDefault="00E25C5C" w:rsidP="006938A7">
      <w:r>
        <w:separator/>
      </w:r>
    </w:p>
  </w:endnote>
  <w:endnote w:type="continuationSeparator" w:id="0">
    <w:p w14:paraId="4F998411" w14:textId="77777777" w:rsidR="00E25C5C" w:rsidRDefault="00E25C5C" w:rsidP="006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6F49" w14:textId="77777777" w:rsidR="00E25C5C" w:rsidRDefault="00E25C5C" w:rsidP="006938A7">
      <w:r>
        <w:separator/>
      </w:r>
    </w:p>
  </w:footnote>
  <w:footnote w:type="continuationSeparator" w:id="0">
    <w:p w14:paraId="44B0BC98" w14:textId="77777777" w:rsidR="00E25C5C" w:rsidRDefault="00E25C5C" w:rsidP="0069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DC"/>
    <w:rsid w:val="00120807"/>
    <w:rsid w:val="0029081B"/>
    <w:rsid w:val="002A2689"/>
    <w:rsid w:val="002C1075"/>
    <w:rsid w:val="00335DF9"/>
    <w:rsid w:val="004928AA"/>
    <w:rsid w:val="004A05DC"/>
    <w:rsid w:val="004C0925"/>
    <w:rsid w:val="004E513F"/>
    <w:rsid w:val="005F5E8B"/>
    <w:rsid w:val="00684CC6"/>
    <w:rsid w:val="006938A7"/>
    <w:rsid w:val="006C3F2E"/>
    <w:rsid w:val="007B3533"/>
    <w:rsid w:val="008260AC"/>
    <w:rsid w:val="00957A3F"/>
    <w:rsid w:val="00A9699A"/>
    <w:rsid w:val="00B91921"/>
    <w:rsid w:val="00C011AA"/>
    <w:rsid w:val="00C90D4E"/>
    <w:rsid w:val="00D73C46"/>
    <w:rsid w:val="00E25C5C"/>
    <w:rsid w:val="00E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75AEA"/>
  <w15:chartTrackingRefBased/>
  <w15:docId w15:val="{1EFC08F5-2402-FD47-87FB-6CB1248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健</dc:creator>
  <cp:keywords/>
  <dc:description/>
  <cp:lastModifiedBy>li jinliang</cp:lastModifiedBy>
  <cp:revision>4</cp:revision>
  <dcterms:created xsi:type="dcterms:W3CDTF">2021-02-27T01:49:00Z</dcterms:created>
  <dcterms:modified xsi:type="dcterms:W3CDTF">2021-02-27T02:37:00Z</dcterms:modified>
</cp:coreProperties>
</file>