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E3" w:rsidRDefault="006F3B14">
      <w:pPr>
        <w:jc w:val="center"/>
        <w:rPr>
          <w:rFonts w:ascii="宋体" w:hAnsi="宋体"/>
          <w:b/>
          <w:sz w:val="36"/>
          <w:szCs w:val="36"/>
        </w:rPr>
      </w:pPr>
      <w:bookmarkStart w:id="0" w:name="_Hlk47890045"/>
      <w:r>
        <w:rPr>
          <w:rFonts w:ascii="宋体" w:hAnsi="宋体" w:hint="eastAsia"/>
          <w:b/>
          <w:sz w:val="36"/>
          <w:szCs w:val="36"/>
        </w:rPr>
        <w:t>北京邮电大学网络空间安全学院</w:t>
      </w:r>
      <w:r>
        <w:rPr>
          <w:rFonts w:ascii="宋体" w:hAnsi="宋体" w:hint="eastAsia"/>
          <w:b/>
          <w:sz w:val="36"/>
          <w:szCs w:val="36"/>
        </w:rPr>
        <w:t>研究生会</w:t>
      </w:r>
    </w:p>
    <w:bookmarkEnd w:id="0"/>
    <w:p w:rsidR="000C4FF7" w:rsidRDefault="000C4FF7" w:rsidP="000C4FF7">
      <w:pPr>
        <w:ind w:firstLineChars="299" w:firstLine="1081"/>
        <w:jc w:val="center"/>
        <w:rPr>
          <w:rFonts w:ascii="宋体" w:hAnsi="宋体"/>
          <w:b/>
          <w:sz w:val="36"/>
          <w:szCs w:val="36"/>
        </w:rPr>
      </w:pPr>
      <w:r w:rsidRPr="000C4FF7">
        <w:rPr>
          <w:rFonts w:ascii="宋体" w:hAnsi="宋体" w:hint="eastAsia"/>
          <w:b/>
          <w:sz w:val="36"/>
          <w:szCs w:val="36"/>
        </w:rPr>
        <w:t>主席团</w:t>
      </w:r>
      <w:bookmarkStart w:id="1" w:name="_GoBack"/>
      <w:bookmarkEnd w:id="1"/>
      <w:r w:rsidRPr="000C4FF7">
        <w:rPr>
          <w:rFonts w:ascii="宋体" w:hAnsi="宋体" w:hint="eastAsia"/>
          <w:b/>
          <w:sz w:val="36"/>
          <w:szCs w:val="36"/>
        </w:rPr>
        <w:t>候选人预备人选申请表</w:t>
      </w:r>
    </w:p>
    <w:p w:rsidR="00166FE3" w:rsidRDefault="006F3B14">
      <w:pPr>
        <w:ind w:firstLineChars="299" w:firstLine="630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20</w:t>
      </w:r>
      <w:r>
        <w:rPr>
          <w:rFonts w:ascii="宋体" w:hAnsi="宋体"/>
          <w:b/>
          <w:szCs w:val="21"/>
        </w:rPr>
        <w:t>20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/>
          <w:b/>
          <w:szCs w:val="21"/>
        </w:rPr>
        <w:t>8</w:t>
      </w:r>
      <w:r>
        <w:rPr>
          <w:rFonts w:ascii="宋体" w:hAnsi="宋体" w:hint="eastAsia"/>
          <w:b/>
          <w:szCs w:val="21"/>
        </w:rPr>
        <w:t>月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2017"/>
        <w:gridCol w:w="1527"/>
      </w:tblGrid>
      <w:tr w:rsidR="00166FE3">
        <w:trPr>
          <w:trHeight w:val="50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6F3B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6F3B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性别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6F3B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电子版照片</w:t>
            </w:r>
          </w:p>
        </w:tc>
      </w:tr>
      <w:tr w:rsidR="00166FE3">
        <w:trPr>
          <w:trHeight w:val="50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6F3B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民族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6F3B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籍贯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166FE3">
        <w:trPr>
          <w:trHeight w:val="50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6F3B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6F3B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出生年月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166FE3">
        <w:trPr>
          <w:trHeight w:val="53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E3" w:rsidRDefault="006F3B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曾任职务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FE3" w:rsidRDefault="006F3B1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任期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166FE3">
        <w:trPr>
          <w:trHeight w:val="503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166FE3">
        <w:trPr>
          <w:trHeight w:val="50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6F3B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现任职务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6F3B14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任期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166FE3">
        <w:trPr>
          <w:trHeight w:val="50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6F3B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6F3B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6FE3">
        <w:trPr>
          <w:trHeight w:val="489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6F3B14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所在团支部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E3" w:rsidRDefault="00166FE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6FE3">
        <w:trPr>
          <w:cantSplit/>
          <w:trHeight w:val="5076"/>
          <w:jc w:val="center"/>
        </w:trPr>
        <w:tc>
          <w:tcPr>
            <w:tcW w:w="8359" w:type="dxa"/>
            <w:gridSpan w:val="5"/>
          </w:tcPr>
          <w:p w:rsidR="00166FE3" w:rsidRDefault="006F3B14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学生工作经历与所获荣誉：</w:t>
            </w:r>
          </w:p>
          <w:p w:rsidR="00166FE3" w:rsidRDefault="00166FE3">
            <w:pPr>
              <w:widowControl/>
              <w:rPr>
                <w:rFonts w:ascii="宋体" w:hAnsi="宋体"/>
                <w:sz w:val="24"/>
                <w:szCs w:val="24"/>
              </w:rPr>
            </w:pPr>
          </w:p>
        </w:tc>
      </w:tr>
      <w:tr w:rsidR="00166FE3">
        <w:trPr>
          <w:cantSplit/>
          <w:trHeight w:val="3675"/>
          <w:jc w:val="center"/>
        </w:trPr>
        <w:tc>
          <w:tcPr>
            <w:tcW w:w="8359" w:type="dxa"/>
            <w:gridSpan w:val="5"/>
          </w:tcPr>
          <w:p w:rsidR="00166FE3" w:rsidRDefault="006F3B14"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</w:t>
            </w:r>
            <w:r>
              <w:rPr>
                <w:rFonts w:hint="eastAsia"/>
                <w:b/>
                <w:sz w:val="24"/>
              </w:rPr>
              <w:t>研究生</w:t>
            </w:r>
            <w:proofErr w:type="gramStart"/>
            <w:r>
              <w:rPr>
                <w:rFonts w:hint="eastAsia"/>
                <w:b/>
                <w:sz w:val="24"/>
              </w:rPr>
              <w:t>会未来</w:t>
            </w:r>
            <w:proofErr w:type="gramEnd"/>
            <w:r>
              <w:rPr>
                <w:rFonts w:hint="eastAsia"/>
                <w:b/>
                <w:sz w:val="24"/>
              </w:rPr>
              <w:t>建设的规划：</w:t>
            </w:r>
          </w:p>
        </w:tc>
      </w:tr>
    </w:tbl>
    <w:p w:rsidR="00166FE3" w:rsidRDefault="006F3B14">
      <w:pPr>
        <w:ind w:firstLineChars="299" w:firstLine="718"/>
        <w:jc w:val="right"/>
        <w:rPr>
          <w:rFonts w:ascii="宋体" w:hAnsi="宋体"/>
          <w:b/>
          <w:sz w:val="20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 w:hint="eastAsia"/>
          <w:sz w:val="22"/>
          <w:szCs w:val="24"/>
        </w:rPr>
        <w:t xml:space="preserve">  </w:t>
      </w:r>
      <w:r>
        <w:rPr>
          <w:rFonts w:ascii="宋体" w:hAnsi="宋体" w:hint="eastAsia"/>
          <w:b/>
          <w:szCs w:val="24"/>
        </w:rPr>
        <w:t>网络空间安全学院制</w:t>
      </w:r>
    </w:p>
    <w:p w:rsidR="00166FE3" w:rsidRDefault="006F3B14">
      <w:pPr>
        <w:ind w:firstLineChars="299" w:firstLine="72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 xml:space="preserve">                   </w:t>
      </w:r>
    </w:p>
    <w:sectPr w:rsidR="00166FE3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B14" w:rsidRDefault="006F3B14" w:rsidP="000C4FF7">
      <w:r>
        <w:separator/>
      </w:r>
    </w:p>
  </w:endnote>
  <w:endnote w:type="continuationSeparator" w:id="0">
    <w:p w:rsidR="006F3B14" w:rsidRDefault="006F3B14" w:rsidP="000C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B14" w:rsidRDefault="006F3B14" w:rsidP="000C4FF7">
      <w:r>
        <w:separator/>
      </w:r>
    </w:p>
  </w:footnote>
  <w:footnote w:type="continuationSeparator" w:id="0">
    <w:p w:rsidR="006F3B14" w:rsidRDefault="006F3B14" w:rsidP="000C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3B7E"/>
    <w:rsid w:val="00067581"/>
    <w:rsid w:val="000C4FF7"/>
    <w:rsid w:val="00166FE3"/>
    <w:rsid w:val="00172A27"/>
    <w:rsid w:val="00187952"/>
    <w:rsid w:val="00197F82"/>
    <w:rsid w:val="00266062"/>
    <w:rsid w:val="00287CD5"/>
    <w:rsid w:val="002D7683"/>
    <w:rsid w:val="00347091"/>
    <w:rsid w:val="00353DD5"/>
    <w:rsid w:val="00364E46"/>
    <w:rsid w:val="00556B7C"/>
    <w:rsid w:val="00675646"/>
    <w:rsid w:val="006824DB"/>
    <w:rsid w:val="006F23B6"/>
    <w:rsid w:val="006F3B14"/>
    <w:rsid w:val="00727548"/>
    <w:rsid w:val="00770629"/>
    <w:rsid w:val="00786AC3"/>
    <w:rsid w:val="007B6C37"/>
    <w:rsid w:val="00835DAE"/>
    <w:rsid w:val="0090533A"/>
    <w:rsid w:val="00A743F7"/>
    <w:rsid w:val="00AC7ACA"/>
    <w:rsid w:val="00AF7003"/>
    <w:rsid w:val="00D31E34"/>
    <w:rsid w:val="00DB023A"/>
    <w:rsid w:val="00DF4C58"/>
    <w:rsid w:val="00E444F6"/>
    <w:rsid w:val="0AC46FFF"/>
    <w:rsid w:val="1257174B"/>
    <w:rsid w:val="3F4C68BE"/>
    <w:rsid w:val="432552C8"/>
    <w:rsid w:val="7597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8587F4"/>
  <w15:docId w15:val="{ABA09A16-0567-419D-B36B-E33995D1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"/>
    <w:basedOn w:val="a"/>
    <w:pPr>
      <w:ind w:rightChars="-159" w:right="-334"/>
    </w:pPr>
    <w:rPr>
      <w:bCs/>
      <w:sz w:val="24"/>
      <w:szCs w:val="32"/>
    </w:rPr>
  </w:style>
  <w:style w:type="paragraph" w:styleId="a6">
    <w:name w:val="Date"/>
    <w:basedOn w:val="a"/>
    <w:next w:val="a"/>
    <w:link w:val="a7"/>
    <w:qFormat/>
    <w:pPr>
      <w:ind w:leftChars="2500" w:left="100"/>
    </w:p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rPr>
      <w:b/>
      <w:bCs/>
    </w:rPr>
  </w:style>
  <w:style w:type="character" w:styleId="af">
    <w:name w:val="annotation reference"/>
    <w:rPr>
      <w:sz w:val="21"/>
      <w:szCs w:val="21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7">
    <w:name w:val="日期 字符"/>
    <w:link w:val="a6"/>
    <w:qFormat/>
    <w:rPr>
      <w:kern w:val="2"/>
      <w:sz w:val="21"/>
    </w:rPr>
  </w:style>
  <w:style w:type="character" w:customStyle="1" w:styleId="a4">
    <w:name w:val="批注文字 字符"/>
    <w:link w:val="a3"/>
    <w:rPr>
      <w:kern w:val="2"/>
      <w:sz w:val="21"/>
    </w:rPr>
  </w:style>
  <w:style w:type="character" w:customStyle="1" w:styleId="ae">
    <w:name w:val="批注主题 字符"/>
    <w:link w:val="ad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student union of buptscs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计算机学院团委、学生会主席团报名表</dc:title>
  <dc:creator>buptscs</dc:creator>
  <cp:lastModifiedBy>王 丹</cp:lastModifiedBy>
  <cp:revision>2</cp:revision>
  <cp:lastPrinted>2004-09-26T14:36:00Z</cp:lastPrinted>
  <dcterms:created xsi:type="dcterms:W3CDTF">2021-09-09T15:17:00Z</dcterms:created>
  <dcterms:modified xsi:type="dcterms:W3CDTF">2021-09-09T15:17:00Z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